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2AA6C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5A5EC3" wp14:editId="41F24890">
            <wp:extent cx="5940425" cy="3199765"/>
            <wp:effectExtent l="0" t="0" r="317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B365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D6A178" wp14:editId="72FD344F">
            <wp:extent cx="5940425" cy="132334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1270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CCB1FB" wp14:editId="25D4F0FB">
            <wp:extent cx="5940425" cy="120840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5057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2D9E54" wp14:editId="721FF1DA">
            <wp:extent cx="5677722" cy="2621280"/>
            <wp:effectExtent l="0" t="0" r="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1700" cy="26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0AFA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sz w:val="28"/>
          <w:szCs w:val="28"/>
          <w:lang w:val="en-US"/>
        </w:rPr>
        <w:lastRenderedPageBreak/>
        <w:br/>
      </w: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8E236B" wp14:editId="3DF19703">
            <wp:extent cx="5940425" cy="23075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C58E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3B3171" wp14:editId="11E4B6B6">
            <wp:extent cx="5940425" cy="328930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9CEC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4224EF" wp14:editId="1A8F9CE0">
            <wp:extent cx="5940425" cy="181546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D664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81EBC2" wp14:editId="1D3E35AA">
            <wp:extent cx="5940425" cy="45720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66D5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69D7978" wp14:editId="1249F213">
            <wp:extent cx="5940425" cy="287718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F58A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D87195" wp14:editId="3F8A4130">
            <wp:extent cx="5940425" cy="2353310"/>
            <wp:effectExtent l="0" t="0" r="3175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78CA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F3A308" wp14:editId="5EC24684">
            <wp:extent cx="5940425" cy="282384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A611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E182346" wp14:editId="5F0E0ECB">
            <wp:extent cx="2796540" cy="2167182"/>
            <wp:effectExtent l="0" t="0" r="381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9873" cy="21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94FF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5A5DD5" wp14:editId="5ACE9748">
            <wp:extent cx="5940425" cy="314515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C4AA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8E9C5E" wp14:editId="74119B9C">
            <wp:extent cx="1865849" cy="1440180"/>
            <wp:effectExtent l="0" t="0" r="127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68486" cy="144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9948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8BAB3A" wp14:editId="2334BE24">
            <wp:extent cx="5334000" cy="1903248"/>
            <wp:effectExtent l="0" t="0" r="0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1013" cy="19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2BD0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6F3E66" wp14:editId="7BB9A84A">
            <wp:extent cx="5940425" cy="3295015"/>
            <wp:effectExtent l="0" t="0" r="3175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7A2BE6" wp14:editId="15F2EAB4">
            <wp:extent cx="5940425" cy="244221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7711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22AE32" wp14:editId="04816D7D">
            <wp:extent cx="5940425" cy="243903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C355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520629" wp14:editId="09C3441D">
            <wp:extent cx="5940425" cy="251968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6CF9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18D1B2" wp14:editId="0A31663F">
            <wp:extent cx="5940425" cy="2607310"/>
            <wp:effectExtent l="0" t="0" r="3175" b="254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3ECF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2C246E" wp14:editId="4C7E4383">
            <wp:extent cx="5940425" cy="287782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676F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2F0D13B" wp14:editId="0B9799B5">
            <wp:extent cx="5940425" cy="263271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FE2C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F05CFD" wp14:editId="0D2C4482">
            <wp:extent cx="5940425" cy="160718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8061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4CE698" wp14:editId="7F375E56">
            <wp:extent cx="5940425" cy="3140075"/>
            <wp:effectExtent l="0" t="0" r="3175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CB07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A2AF2AB" wp14:editId="2CAC537A">
            <wp:extent cx="5940425" cy="3136900"/>
            <wp:effectExtent l="0" t="0" r="3175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CF8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0B427D" wp14:editId="4D02A713">
            <wp:extent cx="5940425" cy="3273425"/>
            <wp:effectExtent l="0" t="0" r="3175" b="317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9CF3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D072CB" wp14:editId="4CD0CF5B">
            <wp:extent cx="5940425" cy="1708785"/>
            <wp:effectExtent l="0" t="0" r="3175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10DC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AFA869" wp14:editId="4ADC6929">
            <wp:extent cx="5940425" cy="322072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A80E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</w:rPr>
      </w:pPr>
      <w:r w:rsidRPr="00FD5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B1966" wp14:editId="18CA1DD2">
            <wp:extent cx="5208723" cy="29337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8723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FCA5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</w:rPr>
      </w:pPr>
      <w:r w:rsidRPr="00FD5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E6CADF" wp14:editId="5D018EB9">
            <wp:extent cx="5163072" cy="2720340"/>
            <wp:effectExtent l="0" t="0" r="0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4674" cy="272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44CC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CD3483" wp14:editId="1E644F3F">
            <wp:extent cx="5940425" cy="3025140"/>
            <wp:effectExtent l="0" t="0" r="3175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CF8">
        <w:rPr>
          <w:rFonts w:ascii="Times New Roman" w:hAnsi="Times New Roman" w:cs="Times New Roman"/>
          <w:sz w:val="28"/>
          <w:szCs w:val="28"/>
        </w:rPr>
        <w:br/>
      </w:r>
      <w:r w:rsidRPr="00FD5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0EC92" wp14:editId="1AC057DC">
            <wp:extent cx="5940425" cy="2299970"/>
            <wp:effectExtent l="0" t="0" r="3175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0D85" w14:textId="77777777" w:rsidR="009F0FE4" w:rsidRPr="00FD5CF8" w:rsidRDefault="009F0FE4" w:rsidP="009F0F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D5CF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F75CF3" wp14:editId="2FB5C1CD">
            <wp:extent cx="5940425" cy="219075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BE08" w14:textId="0E8FFE9D" w:rsidR="00A11802" w:rsidRPr="00FD5CF8" w:rsidRDefault="00A11802">
      <w:pPr>
        <w:rPr>
          <w:sz w:val="28"/>
          <w:szCs w:val="28"/>
        </w:rPr>
      </w:pPr>
    </w:p>
    <w:p w14:paraId="45277D10" w14:textId="16F5B937" w:rsidR="00FD5CF8" w:rsidRPr="00FD5CF8" w:rsidRDefault="00FD5CF8">
      <w:pPr>
        <w:rPr>
          <w:sz w:val="28"/>
          <w:szCs w:val="28"/>
        </w:rPr>
      </w:pPr>
    </w:p>
    <w:p w14:paraId="6BCF23C2" w14:textId="049BACD6" w:rsidR="00FD5CF8" w:rsidRPr="00FD5CF8" w:rsidRDefault="00FD5CF8">
      <w:pPr>
        <w:rPr>
          <w:sz w:val="28"/>
          <w:szCs w:val="28"/>
        </w:rPr>
      </w:pPr>
    </w:p>
    <w:p w14:paraId="63423BD2" w14:textId="46DEDF94" w:rsidR="00FD5CF8" w:rsidRDefault="00FD5CF8">
      <w:pPr>
        <w:rPr>
          <w:sz w:val="28"/>
          <w:szCs w:val="28"/>
        </w:rPr>
      </w:pPr>
    </w:p>
    <w:p w14:paraId="6F34074E" w14:textId="1701884C" w:rsidR="00907EB5" w:rsidRDefault="00907EB5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Реализовано с помощью </w:t>
      </w:r>
      <w:r>
        <w:rPr>
          <w:sz w:val="28"/>
          <w:szCs w:val="28"/>
          <w:lang w:val="en-US"/>
        </w:rPr>
        <w:t>MVC</w:t>
      </w:r>
      <w:r>
        <w:rPr>
          <w:sz w:val="28"/>
          <w:szCs w:val="28"/>
          <w:lang w:val="en-US"/>
        </w:rPr>
        <w:br/>
      </w:r>
      <w:r w:rsidRPr="00907EB5">
        <w:rPr>
          <w:noProof/>
          <w:sz w:val="28"/>
          <w:szCs w:val="28"/>
        </w:rPr>
        <w:drawing>
          <wp:inline distT="0" distB="0" distL="0" distR="0" wp14:anchorId="08DF5D72" wp14:editId="637EB141">
            <wp:extent cx="5940425" cy="46990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 w:rsidRPr="00907EB5">
        <w:rPr>
          <w:noProof/>
          <w:sz w:val="28"/>
          <w:szCs w:val="28"/>
        </w:rPr>
        <w:drawing>
          <wp:inline distT="0" distB="0" distL="0" distR="0" wp14:anchorId="2B73DAAD" wp14:editId="0ECAD95D">
            <wp:extent cx="5940425" cy="15944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856" w14:textId="040F6D17" w:rsidR="00907EB5" w:rsidRDefault="00907EB5">
      <w:pPr>
        <w:rPr>
          <w:sz w:val="28"/>
          <w:szCs w:val="28"/>
          <w:lang w:val="en-US"/>
        </w:rPr>
      </w:pPr>
    </w:p>
    <w:p w14:paraId="5ED8B7C9" w14:textId="035BF3D7" w:rsidR="00907EB5" w:rsidRDefault="00F41ADB">
      <w:pPr>
        <w:rPr>
          <w:sz w:val="28"/>
          <w:szCs w:val="28"/>
          <w:lang w:val="en-US"/>
        </w:rPr>
      </w:pPr>
      <w:r w:rsidRPr="00F41AD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A627F0" wp14:editId="3748F6D1">
            <wp:extent cx="5940425" cy="322961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C163" w14:textId="6A90394F" w:rsidR="00907EB5" w:rsidRDefault="00F41ADB">
      <w:pPr>
        <w:rPr>
          <w:sz w:val="28"/>
          <w:szCs w:val="28"/>
          <w:lang w:val="en-US"/>
        </w:rPr>
      </w:pPr>
      <w:r w:rsidRPr="00F41ADB">
        <w:rPr>
          <w:noProof/>
          <w:sz w:val="28"/>
          <w:szCs w:val="28"/>
          <w:lang w:val="en-US"/>
        </w:rPr>
        <w:drawing>
          <wp:inline distT="0" distB="0" distL="0" distR="0" wp14:anchorId="39F380F6" wp14:editId="3E18A36A">
            <wp:extent cx="5940425" cy="16757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B8E9" w14:textId="08C8AF2D" w:rsidR="00907EB5" w:rsidRPr="00F41ADB" w:rsidRDefault="00F41ADB">
      <w:pPr>
        <w:rPr>
          <w:sz w:val="28"/>
          <w:szCs w:val="28"/>
        </w:rPr>
      </w:pPr>
      <w:r w:rsidRPr="00F41ADB">
        <w:rPr>
          <w:sz w:val="28"/>
          <w:szCs w:val="28"/>
        </w:rPr>
        <w:t xml:space="preserve">Когда к приложению приходит запрос, то URL </w:t>
      </w:r>
      <w:proofErr w:type="spellStart"/>
      <w:r w:rsidRPr="00F41ADB">
        <w:rPr>
          <w:sz w:val="28"/>
          <w:szCs w:val="28"/>
        </w:rPr>
        <w:t>dispatcher</w:t>
      </w:r>
      <w:proofErr w:type="spellEnd"/>
      <w:r w:rsidRPr="00F41ADB">
        <w:rPr>
          <w:sz w:val="28"/>
          <w:szCs w:val="28"/>
        </w:rPr>
        <w:t xml:space="preserve"> определяет, с каким ресурсом сопоставляется данный запрос и передает этот запрос выбранному ресурсу. Ресурс фактически представляет функцию или View, который получает запрос и определенным образом обрабатывает его. В процессе обработки View может обращаться к моделям и базе данных, получать из нее данные, или, наоборот, сохранять в нее данные. Результат обработки запроса отправляется обратно, и этот результат пользователь видит в своем браузере. Как правило, результат обработки запроса представляет сгенерированный </w:t>
      </w:r>
      <w:proofErr w:type="spellStart"/>
      <w:r w:rsidRPr="00F41ADB">
        <w:rPr>
          <w:sz w:val="28"/>
          <w:szCs w:val="28"/>
        </w:rPr>
        <w:t>html</w:t>
      </w:r>
      <w:proofErr w:type="spellEnd"/>
      <w:r w:rsidRPr="00F41ADB">
        <w:rPr>
          <w:sz w:val="28"/>
          <w:szCs w:val="28"/>
        </w:rPr>
        <w:t>-код, для генерации которого применяются шаблоны (</w:t>
      </w:r>
      <w:proofErr w:type="spellStart"/>
      <w:r w:rsidRPr="00F41ADB">
        <w:rPr>
          <w:sz w:val="28"/>
          <w:szCs w:val="28"/>
        </w:rPr>
        <w:t>Template</w:t>
      </w:r>
      <w:proofErr w:type="spellEnd"/>
      <w:r w:rsidRPr="00F41ADB">
        <w:rPr>
          <w:sz w:val="28"/>
          <w:szCs w:val="28"/>
        </w:rPr>
        <w:t>).</w:t>
      </w:r>
    </w:p>
    <w:p w14:paraId="39152C87" w14:textId="7C5A111A" w:rsidR="00907EB5" w:rsidRPr="00F41ADB" w:rsidRDefault="00907EB5">
      <w:pPr>
        <w:rPr>
          <w:sz w:val="28"/>
          <w:szCs w:val="28"/>
        </w:rPr>
      </w:pPr>
    </w:p>
    <w:p w14:paraId="264F1F63" w14:textId="4473E611" w:rsidR="00907EB5" w:rsidRPr="00F41ADB" w:rsidRDefault="00907EB5">
      <w:pPr>
        <w:rPr>
          <w:sz w:val="28"/>
          <w:szCs w:val="28"/>
        </w:rPr>
      </w:pPr>
    </w:p>
    <w:p w14:paraId="2D4DF07F" w14:textId="220FF535" w:rsidR="00907EB5" w:rsidRPr="00F41ADB" w:rsidRDefault="00907EB5">
      <w:pPr>
        <w:rPr>
          <w:sz w:val="28"/>
          <w:szCs w:val="28"/>
        </w:rPr>
      </w:pPr>
    </w:p>
    <w:p w14:paraId="593EA727" w14:textId="15F4FC22" w:rsidR="00907EB5" w:rsidRDefault="00907EB5">
      <w:pPr>
        <w:rPr>
          <w:sz w:val="28"/>
          <w:szCs w:val="28"/>
        </w:rPr>
      </w:pPr>
    </w:p>
    <w:p w14:paraId="72797353" w14:textId="77777777" w:rsidR="00F41ADB" w:rsidRPr="00907EB5" w:rsidRDefault="00F41ADB">
      <w:pPr>
        <w:rPr>
          <w:sz w:val="28"/>
          <w:szCs w:val="28"/>
        </w:rPr>
      </w:pPr>
    </w:p>
    <w:p w14:paraId="6BFA51B6" w14:textId="416046AA" w:rsidR="00FD5CF8" w:rsidRPr="00907EB5" w:rsidRDefault="00FD5CF8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Django</w:t>
      </w:r>
    </w:p>
    <w:p w14:paraId="2583BB4E" w14:textId="546A3406" w:rsidR="00FD5CF8" w:rsidRPr="00FD5CF8" w:rsidRDefault="00FD5CF8">
      <w:pPr>
        <w:rPr>
          <w:sz w:val="28"/>
          <w:szCs w:val="28"/>
        </w:rPr>
      </w:pPr>
      <w:r w:rsidRPr="00FD5CF8">
        <w:rPr>
          <w:noProof/>
          <w:sz w:val="28"/>
          <w:szCs w:val="28"/>
        </w:rPr>
        <w:drawing>
          <wp:inline distT="0" distB="0" distL="0" distR="0" wp14:anchorId="095AB9E7" wp14:editId="49C4C1E3">
            <wp:extent cx="6207182" cy="29108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08986" cy="29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2CB" w14:textId="6A24BEE6" w:rsidR="00FD5CF8" w:rsidRDefault="00FD5CF8">
      <w:pPr>
        <w:rPr>
          <w:sz w:val="28"/>
          <w:szCs w:val="28"/>
          <w:lang w:val="en-US"/>
        </w:rPr>
      </w:pPr>
      <w:r w:rsidRPr="00FD5CF8">
        <w:rPr>
          <w:noProof/>
          <w:sz w:val="28"/>
          <w:szCs w:val="28"/>
          <w:lang w:val="en-US"/>
        </w:rPr>
        <w:drawing>
          <wp:inline distT="0" distB="0" distL="0" distR="0" wp14:anchorId="0CA5C525" wp14:editId="7EE70076">
            <wp:extent cx="5940425" cy="7264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773E" w14:textId="4074E1AF" w:rsidR="002D5B47" w:rsidRDefault="002D5B47">
      <w:pPr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труктура</w:t>
      </w:r>
      <w:proofErr w:type="spellEnd"/>
      <w:r>
        <w:rPr>
          <w:sz w:val="28"/>
          <w:szCs w:val="28"/>
        </w:rPr>
        <w:t xml:space="preserve"> приложения</w:t>
      </w:r>
    </w:p>
    <w:p w14:paraId="5F02DA14" w14:textId="71118ED0" w:rsidR="002D5B47" w:rsidRDefault="002D5B47">
      <w:pPr>
        <w:rPr>
          <w:sz w:val="28"/>
          <w:szCs w:val="28"/>
        </w:rPr>
      </w:pPr>
      <w:r w:rsidRPr="002D5B47">
        <w:rPr>
          <w:noProof/>
          <w:sz w:val="28"/>
          <w:szCs w:val="28"/>
        </w:rPr>
        <w:drawing>
          <wp:inline distT="0" distB="0" distL="0" distR="0" wp14:anchorId="4EC0ECA7" wp14:editId="65CC7E2E">
            <wp:extent cx="6389701" cy="2438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3244" cy="243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B52D" w14:textId="233645FF" w:rsidR="002D5B47" w:rsidRDefault="00F41ADB">
      <w:pPr>
        <w:rPr>
          <w:sz w:val="28"/>
          <w:szCs w:val="28"/>
          <w:lang w:val="en-US"/>
        </w:rPr>
      </w:pPr>
      <w:r w:rsidRPr="00F41ADB">
        <w:rPr>
          <w:noProof/>
          <w:sz w:val="28"/>
          <w:szCs w:val="28"/>
          <w:lang w:val="en-US"/>
        </w:rPr>
        <w:drawing>
          <wp:inline distT="0" distB="0" distL="0" distR="0" wp14:anchorId="324CB8A4" wp14:editId="0E245750">
            <wp:extent cx="6369685" cy="853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6148" cy="8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085F" w14:textId="365C0B14" w:rsidR="00F41ADB" w:rsidRDefault="00D70658">
      <w:pPr>
        <w:rPr>
          <w:sz w:val="28"/>
          <w:szCs w:val="28"/>
          <w:lang w:val="en-US"/>
        </w:rPr>
      </w:pPr>
      <w:r w:rsidRPr="00D7065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37C8F0" wp14:editId="1EE79C18">
            <wp:extent cx="5940425" cy="16141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C740" w14:textId="6B9D10E1" w:rsidR="00D70658" w:rsidRDefault="00D70658">
      <w:pPr>
        <w:rPr>
          <w:sz w:val="28"/>
          <w:szCs w:val="28"/>
          <w:lang w:val="en-US"/>
        </w:rPr>
      </w:pPr>
      <w:r w:rsidRPr="00D70658">
        <w:rPr>
          <w:noProof/>
          <w:sz w:val="28"/>
          <w:szCs w:val="28"/>
          <w:lang w:val="en-US"/>
        </w:rPr>
        <w:drawing>
          <wp:inline distT="0" distB="0" distL="0" distR="0" wp14:anchorId="769875C0" wp14:editId="18F0E956">
            <wp:extent cx="5940425" cy="8724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6554" w14:textId="4DEDD489" w:rsidR="00E56B34" w:rsidRPr="00E56B34" w:rsidRDefault="00E56B34">
      <w:pPr>
        <w:rPr>
          <w:sz w:val="28"/>
          <w:szCs w:val="28"/>
        </w:rPr>
      </w:pPr>
      <w:r>
        <w:rPr>
          <w:sz w:val="28"/>
          <w:szCs w:val="28"/>
        </w:rPr>
        <w:t xml:space="preserve">РАБОТА С </w:t>
      </w:r>
      <w:r>
        <w:rPr>
          <w:sz w:val="28"/>
          <w:szCs w:val="28"/>
          <w:lang w:val="en-US"/>
        </w:rPr>
        <w:t>HTTP</w:t>
      </w:r>
      <w:r w:rsidRPr="00E56B3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REQUEST</w:t>
      </w:r>
      <w:r w:rsidRPr="00E56B34">
        <w:rPr>
          <w:sz w:val="28"/>
          <w:szCs w:val="28"/>
        </w:rPr>
        <w:t xml:space="preserve"> </w:t>
      </w:r>
      <w:hyperlink r:id="rId47" w:history="1">
        <w:r w:rsidRPr="0073167F">
          <w:rPr>
            <w:rStyle w:val="a3"/>
            <w:sz w:val="28"/>
            <w:szCs w:val="28"/>
            <w:lang w:val="en-US"/>
          </w:rPr>
          <w:t>https</w:t>
        </w:r>
        <w:r w:rsidRPr="0073167F">
          <w:rPr>
            <w:rStyle w:val="a3"/>
            <w:sz w:val="28"/>
            <w:szCs w:val="28"/>
          </w:rPr>
          <w:t>://</w:t>
        </w:r>
        <w:proofErr w:type="spellStart"/>
        <w:r w:rsidRPr="0073167F">
          <w:rPr>
            <w:rStyle w:val="a3"/>
            <w:sz w:val="28"/>
            <w:szCs w:val="28"/>
            <w:lang w:val="en-US"/>
          </w:rPr>
          <w:t>metanit</w:t>
        </w:r>
        <w:proofErr w:type="spellEnd"/>
        <w:r w:rsidRPr="0073167F">
          <w:rPr>
            <w:rStyle w:val="a3"/>
            <w:sz w:val="28"/>
            <w:szCs w:val="28"/>
          </w:rPr>
          <w:t>.</w:t>
        </w:r>
        <w:r w:rsidRPr="0073167F">
          <w:rPr>
            <w:rStyle w:val="a3"/>
            <w:sz w:val="28"/>
            <w:szCs w:val="28"/>
            <w:lang w:val="en-US"/>
          </w:rPr>
          <w:t>com</w:t>
        </w:r>
        <w:r w:rsidRPr="0073167F">
          <w:rPr>
            <w:rStyle w:val="a3"/>
            <w:sz w:val="28"/>
            <w:szCs w:val="28"/>
          </w:rPr>
          <w:t>/</w:t>
        </w:r>
        <w:r w:rsidRPr="0073167F">
          <w:rPr>
            <w:rStyle w:val="a3"/>
            <w:sz w:val="28"/>
            <w:szCs w:val="28"/>
            <w:lang w:val="en-US"/>
          </w:rPr>
          <w:t>python</w:t>
        </w:r>
        <w:r w:rsidRPr="0073167F">
          <w:rPr>
            <w:rStyle w:val="a3"/>
            <w:sz w:val="28"/>
            <w:szCs w:val="28"/>
          </w:rPr>
          <w:t>/</w:t>
        </w:r>
        <w:proofErr w:type="spellStart"/>
        <w:r w:rsidRPr="0073167F">
          <w:rPr>
            <w:rStyle w:val="a3"/>
            <w:sz w:val="28"/>
            <w:szCs w:val="28"/>
            <w:lang w:val="en-US"/>
          </w:rPr>
          <w:t>django</w:t>
        </w:r>
        <w:proofErr w:type="spellEnd"/>
        <w:r w:rsidRPr="0073167F">
          <w:rPr>
            <w:rStyle w:val="a3"/>
            <w:sz w:val="28"/>
            <w:szCs w:val="28"/>
          </w:rPr>
          <w:t>/3.7.</w:t>
        </w:r>
        <w:r w:rsidRPr="0073167F">
          <w:rPr>
            <w:rStyle w:val="a3"/>
            <w:sz w:val="28"/>
            <w:szCs w:val="28"/>
            <w:lang w:val="en-US"/>
          </w:rPr>
          <w:t>php</w:t>
        </w:r>
      </w:hyperlink>
    </w:p>
    <w:p w14:paraId="0C914E40" w14:textId="2E370F7F" w:rsidR="00E56B34" w:rsidRDefault="00E56B34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РАБОТА С </w:t>
      </w:r>
      <w:r>
        <w:rPr>
          <w:sz w:val="28"/>
          <w:szCs w:val="28"/>
          <w:lang w:val="en-US"/>
        </w:rPr>
        <w:t xml:space="preserve">HTTP RESPONSE </w:t>
      </w:r>
      <w:hyperlink r:id="rId48" w:history="1">
        <w:r w:rsidRPr="0073167F">
          <w:rPr>
            <w:rStyle w:val="a3"/>
            <w:sz w:val="28"/>
            <w:szCs w:val="28"/>
            <w:lang w:val="en-US"/>
          </w:rPr>
          <w:t>https://metanit.com/python/django/3.8.php</w:t>
        </w:r>
      </w:hyperlink>
    </w:p>
    <w:p w14:paraId="4D76BC05" w14:textId="4E2181EB" w:rsidR="00E56B34" w:rsidRDefault="00E56B34">
      <w:pPr>
        <w:rPr>
          <w:sz w:val="28"/>
          <w:szCs w:val="28"/>
        </w:rPr>
      </w:pPr>
      <w:r w:rsidRPr="00E56B34">
        <w:rPr>
          <w:noProof/>
          <w:sz w:val="28"/>
          <w:szCs w:val="28"/>
        </w:rPr>
        <w:drawing>
          <wp:inline distT="0" distB="0" distL="0" distR="0" wp14:anchorId="0990927E" wp14:editId="3EA92D01">
            <wp:extent cx="6293371" cy="32156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97499" cy="32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043C" w14:textId="796B3211" w:rsidR="00E56B34" w:rsidRDefault="00E56B34">
      <w:pPr>
        <w:rPr>
          <w:sz w:val="28"/>
          <w:szCs w:val="28"/>
        </w:rPr>
      </w:pPr>
      <w:r w:rsidRPr="00E56B3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0DB6FC70" wp14:editId="7EC57D77">
            <wp:simplePos x="1082040" y="716280"/>
            <wp:positionH relativeFrom="column">
              <wp:align>left</wp:align>
            </wp:positionH>
            <wp:positionV relativeFrom="paragraph">
              <wp:align>top</wp:align>
            </wp:positionV>
            <wp:extent cx="5544324" cy="4020111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0350">
        <w:rPr>
          <w:sz w:val="28"/>
          <w:szCs w:val="28"/>
        </w:rPr>
        <w:br w:type="textWrapping" w:clear="all"/>
      </w:r>
    </w:p>
    <w:p w14:paraId="6D074258" w14:textId="39A4D21F" w:rsidR="00E56B34" w:rsidRDefault="001829A5">
      <w:pPr>
        <w:rPr>
          <w:sz w:val="28"/>
          <w:szCs w:val="28"/>
          <w:lang w:val="en-US"/>
        </w:rPr>
      </w:pPr>
      <w:r w:rsidRPr="001829A5">
        <w:rPr>
          <w:noProof/>
          <w:sz w:val="28"/>
          <w:szCs w:val="28"/>
          <w:lang w:val="en-US"/>
        </w:rPr>
        <w:drawing>
          <wp:inline distT="0" distB="0" distL="0" distR="0" wp14:anchorId="7D290D93" wp14:editId="74714D06">
            <wp:extent cx="5940425" cy="39624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BB51" w14:textId="53A0FDFE" w:rsidR="001829A5" w:rsidRDefault="001829A5">
      <w:pPr>
        <w:rPr>
          <w:sz w:val="28"/>
          <w:szCs w:val="28"/>
          <w:lang w:val="en-US"/>
        </w:rPr>
      </w:pPr>
      <w:r w:rsidRPr="001829A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12F1C4" wp14:editId="56EE81C7">
            <wp:extent cx="5940425" cy="43999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D5BC" w14:textId="77777777" w:rsidR="001829A5" w:rsidRDefault="001829A5">
      <w:pPr>
        <w:rPr>
          <w:sz w:val="28"/>
          <w:szCs w:val="28"/>
          <w:lang w:val="en-US"/>
        </w:rPr>
      </w:pPr>
    </w:p>
    <w:p w14:paraId="6507EA1B" w14:textId="52C71E1B" w:rsidR="001829A5" w:rsidRDefault="001829A5">
      <w:pPr>
        <w:rPr>
          <w:sz w:val="28"/>
          <w:szCs w:val="28"/>
        </w:rPr>
      </w:pPr>
      <w:r w:rsidRPr="001829A5">
        <w:rPr>
          <w:sz w:val="28"/>
          <w:szCs w:val="28"/>
        </w:rPr>
        <w:t>Куки представляют самый простой способ сохранить данные пользователя. Куки хранятся на компьютере пользователя и могут устанавливаться как на сервере, так и на клиенте. Так как куки посылаются с каждым запросом на сервер, то их максимальный размер ограничен 4096 байтами.</w:t>
      </w:r>
    </w:p>
    <w:p w14:paraId="3BDACAC0" w14:textId="7556B4DD" w:rsidR="001829A5" w:rsidRDefault="001829A5">
      <w:pPr>
        <w:rPr>
          <w:sz w:val="28"/>
          <w:szCs w:val="28"/>
        </w:rPr>
      </w:pPr>
      <w:r w:rsidRPr="001829A5">
        <w:rPr>
          <w:noProof/>
          <w:sz w:val="28"/>
          <w:szCs w:val="28"/>
        </w:rPr>
        <w:lastRenderedPageBreak/>
        <w:drawing>
          <wp:inline distT="0" distB="0" distL="0" distR="0" wp14:anchorId="44975380" wp14:editId="7ABBD1B9">
            <wp:extent cx="5252210" cy="4472940"/>
            <wp:effectExtent l="0" t="0" r="571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6413" cy="447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7FB8" w14:textId="778A02CB" w:rsidR="001829A5" w:rsidRDefault="00C40219">
      <w:pPr>
        <w:rPr>
          <w:sz w:val="28"/>
          <w:szCs w:val="28"/>
        </w:rPr>
      </w:pPr>
      <w:r w:rsidRPr="00C40219">
        <w:rPr>
          <w:noProof/>
          <w:sz w:val="28"/>
          <w:szCs w:val="28"/>
        </w:rPr>
        <w:drawing>
          <wp:inline distT="0" distB="0" distL="0" distR="0" wp14:anchorId="392B4E7E" wp14:editId="7B7CA319">
            <wp:extent cx="5859780" cy="4423492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1738" cy="443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ABF" w14:textId="2DD30935" w:rsidR="00C40219" w:rsidRDefault="003511B2">
      <w:pPr>
        <w:rPr>
          <w:sz w:val="28"/>
          <w:szCs w:val="28"/>
        </w:rPr>
      </w:pPr>
      <w:r w:rsidRPr="003511B2">
        <w:rPr>
          <w:noProof/>
          <w:sz w:val="28"/>
          <w:szCs w:val="28"/>
        </w:rPr>
        <w:lastRenderedPageBreak/>
        <w:drawing>
          <wp:inline distT="0" distB="0" distL="0" distR="0" wp14:anchorId="7C61FBF1" wp14:editId="0F82F3E3">
            <wp:extent cx="6301740" cy="4478917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6320" cy="448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0382" w14:textId="3A8EABB5" w:rsidR="003511B2" w:rsidRDefault="003511B2">
      <w:pPr>
        <w:rPr>
          <w:sz w:val="28"/>
          <w:szCs w:val="28"/>
        </w:rPr>
      </w:pPr>
      <w:r>
        <w:rPr>
          <w:sz w:val="28"/>
          <w:szCs w:val="28"/>
        </w:rPr>
        <w:t>ПЕРЕДАЧА ПАРАМЕТРОВ В ШАБЛОН</w:t>
      </w:r>
      <w:r>
        <w:rPr>
          <w:sz w:val="28"/>
          <w:szCs w:val="28"/>
        </w:rPr>
        <w:br/>
      </w:r>
      <w:r w:rsidRPr="003511B2">
        <w:rPr>
          <w:noProof/>
          <w:sz w:val="28"/>
          <w:szCs w:val="28"/>
        </w:rPr>
        <w:drawing>
          <wp:inline distT="0" distB="0" distL="0" distR="0" wp14:anchorId="6B02A45F" wp14:editId="5FF39E0F">
            <wp:extent cx="6233160" cy="316488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38312" cy="316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05DD" w14:textId="08A3C783" w:rsidR="003511B2" w:rsidRPr="003511B2" w:rsidRDefault="003511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render = </w:t>
      </w:r>
      <w:proofErr w:type="spellStart"/>
      <w:r w:rsidRPr="003511B2">
        <w:rPr>
          <w:sz w:val="28"/>
          <w:szCs w:val="28"/>
          <w:lang w:val="en-US"/>
        </w:rPr>
        <w:t>TemplateResponse</w:t>
      </w:r>
      <w:proofErr w:type="spellEnd"/>
    </w:p>
    <w:p w14:paraId="4652F0B6" w14:textId="1E78526B" w:rsidR="003511B2" w:rsidRDefault="003511B2">
      <w:pPr>
        <w:rPr>
          <w:sz w:val="28"/>
          <w:szCs w:val="28"/>
        </w:rPr>
      </w:pPr>
      <w:r w:rsidRPr="003511B2">
        <w:rPr>
          <w:noProof/>
          <w:sz w:val="28"/>
          <w:szCs w:val="28"/>
        </w:rPr>
        <w:lastRenderedPageBreak/>
        <w:drawing>
          <wp:inline distT="0" distB="0" distL="0" distR="0" wp14:anchorId="6788CF32" wp14:editId="12F00EE6">
            <wp:extent cx="5940425" cy="36925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8394" w14:textId="299E9FC0" w:rsidR="003511B2" w:rsidRDefault="003511B2">
      <w:pPr>
        <w:rPr>
          <w:sz w:val="28"/>
          <w:szCs w:val="28"/>
        </w:rPr>
      </w:pPr>
    </w:p>
    <w:p w14:paraId="45636151" w14:textId="2B3743F1" w:rsidR="00D46526" w:rsidRPr="00D46526" w:rsidRDefault="000C0D16">
      <w:pPr>
        <w:rPr>
          <w:sz w:val="96"/>
          <w:szCs w:val="96"/>
        </w:rPr>
      </w:pPr>
      <w:hyperlink r:id="rId58" w:history="1">
        <w:r w:rsidR="00D46526" w:rsidRPr="00A60A95">
          <w:rPr>
            <w:rStyle w:val="a3"/>
            <w:sz w:val="96"/>
            <w:szCs w:val="96"/>
            <w:lang w:val="en-US"/>
          </w:rPr>
          <w:t>https</w:t>
        </w:r>
        <w:r w:rsidR="00D46526" w:rsidRPr="00A60A95">
          <w:rPr>
            <w:rStyle w:val="a3"/>
            <w:sz w:val="96"/>
            <w:szCs w:val="96"/>
          </w:rPr>
          <w:t>://</w:t>
        </w:r>
        <w:proofErr w:type="spellStart"/>
        <w:r w:rsidR="00D46526" w:rsidRPr="00A60A95">
          <w:rPr>
            <w:rStyle w:val="a3"/>
            <w:sz w:val="96"/>
            <w:szCs w:val="96"/>
            <w:lang w:val="en-US"/>
          </w:rPr>
          <w:t>metanit</w:t>
        </w:r>
        <w:proofErr w:type="spellEnd"/>
        <w:r w:rsidR="00D46526" w:rsidRPr="00A60A95">
          <w:rPr>
            <w:rStyle w:val="a3"/>
            <w:sz w:val="96"/>
            <w:szCs w:val="96"/>
          </w:rPr>
          <w:t>.</w:t>
        </w:r>
        <w:r w:rsidR="00D46526" w:rsidRPr="00A60A95">
          <w:rPr>
            <w:rStyle w:val="a3"/>
            <w:sz w:val="96"/>
            <w:szCs w:val="96"/>
            <w:lang w:val="en-US"/>
          </w:rPr>
          <w:t>com</w:t>
        </w:r>
        <w:r w:rsidR="00D46526" w:rsidRPr="00A60A95">
          <w:rPr>
            <w:rStyle w:val="a3"/>
            <w:sz w:val="96"/>
            <w:szCs w:val="96"/>
          </w:rPr>
          <w:t>/</w:t>
        </w:r>
        <w:r w:rsidR="00D46526" w:rsidRPr="00A60A95">
          <w:rPr>
            <w:rStyle w:val="a3"/>
            <w:sz w:val="96"/>
            <w:szCs w:val="96"/>
            <w:lang w:val="en-US"/>
          </w:rPr>
          <w:t>python</w:t>
        </w:r>
        <w:r w:rsidR="00D46526" w:rsidRPr="00A60A95">
          <w:rPr>
            <w:rStyle w:val="a3"/>
            <w:sz w:val="96"/>
            <w:szCs w:val="96"/>
          </w:rPr>
          <w:t>/</w:t>
        </w:r>
        <w:proofErr w:type="spellStart"/>
        <w:r w:rsidR="00D46526" w:rsidRPr="00A60A95">
          <w:rPr>
            <w:rStyle w:val="a3"/>
            <w:sz w:val="96"/>
            <w:szCs w:val="96"/>
            <w:lang w:val="en-US"/>
          </w:rPr>
          <w:t>django</w:t>
        </w:r>
        <w:proofErr w:type="spellEnd"/>
        <w:r w:rsidR="00D46526" w:rsidRPr="00A60A95">
          <w:rPr>
            <w:rStyle w:val="a3"/>
            <w:sz w:val="96"/>
            <w:szCs w:val="96"/>
          </w:rPr>
          <w:t>/2.5.</w:t>
        </w:r>
        <w:r w:rsidR="00D46526" w:rsidRPr="00A60A95">
          <w:rPr>
            <w:rStyle w:val="a3"/>
            <w:sz w:val="96"/>
            <w:szCs w:val="96"/>
            <w:lang w:val="en-US"/>
          </w:rPr>
          <w:t>php</w:t>
        </w:r>
      </w:hyperlink>
    </w:p>
    <w:p w14:paraId="118634E2" w14:textId="459C446B" w:rsidR="00D46526" w:rsidRPr="00284FE8" w:rsidRDefault="00D46526">
      <w:pPr>
        <w:rPr>
          <w:sz w:val="28"/>
          <w:szCs w:val="28"/>
        </w:rPr>
      </w:pPr>
    </w:p>
    <w:p w14:paraId="16F9901F" w14:textId="7DB5FA49" w:rsidR="00D46526" w:rsidRDefault="00284FE8">
      <w:pPr>
        <w:rPr>
          <w:sz w:val="28"/>
          <w:szCs w:val="28"/>
        </w:rPr>
      </w:pPr>
      <w:r w:rsidRPr="00284FE8">
        <w:rPr>
          <w:noProof/>
          <w:sz w:val="28"/>
          <w:szCs w:val="28"/>
        </w:rPr>
        <w:drawing>
          <wp:inline distT="0" distB="0" distL="0" distR="0" wp14:anchorId="1F84B7E1" wp14:editId="53EF1BB1">
            <wp:extent cx="6437546" cy="1246909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49812" cy="124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C232" w14:textId="3DAC53EF" w:rsidR="00284FE8" w:rsidRDefault="00284FE8">
      <w:pPr>
        <w:rPr>
          <w:sz w:val="28"/>
          <w:szCs w:val="28"/>
        </w:rPr>
      </w:pPr>
      <w:r w:rsidRPr="00284FE8">
        <w:rPr>
          <w:noProof/>
          <w:sz w:val="28"/>
          <w:szCs w:val="28"/>
        </w:rPr>
        <w:drawing>
          <wp:inline distT="0" distB="0" distL="0" distR="0" wp14:anchorId="55654D6C" wp14:editId="1A376F02">
            <wp:extent cx="5940425" cy="9861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CFDE" w14:textId="6C598E1E" w:rsidR="00284FE8" w:rsidRDefault="00284FE8">
      <w:pPr>
        <w:rPr>
          <w:sz w:val="28"/>
          <w:szCs w:val="28"/>
        </w:rPr>
      </w:pPr>
      <w:r>
        <w:rPr>
          <w:sz w:val="28"/>
          <w:szCs w:val="28"/>
          <w:lang w:val="en-US"/>
        </w:rPr>
        <w:t>python</w:t>
      </w:r>
      <w:r w:rsidRPr="00284F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</w:t>
      </w:r>
      <w:r w:rsidRPr="00284FE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284FE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createsuperuser</w:t>
      </w:r>
      <w:proofErr w:type="spellEnd"/>
      <w:r w:rsidRPr="00284FE8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создать</w:t>
      </w:r>
      <w:r w:rsidRPr="00284FE8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админа</w:t>
      </w:r>
      <w:r w:rsidRPr="00284FE8">
        <w:rPr>
          <w:sz w:val="28"/>
          <w:szCs w:val="28"/>
        </w:rPr>
        <w:t xml:space="preserve"> </w:t>
      </w:r>
      <w:r>
        <w:rPr>
          <w:sz w:val="28"/>
          <w:szCs w:val="28"/>
        </w:rPr>
        <w:t>чтобы</w:t>
      </w:r>
      <w:r w:rsidRPr="00284FE8">
        <w:rPr>
          <w:sz w:val="28"/>
          <w:szCs w:val="28"/>
        </w:rPr>
        <w:t xml:space="preserve"> </w:t>
      </w:r>
      <w:r>
        <w:rPr>
          <w:sz w:val="28"/>
          <w:szCs w:val="28"/>
        </w:rPr>
        <w:t>зайти на сайт</w:t>
      </w:r>
    </w:p>
    <w:p w14:paraId="42ADF555" w14:textId="47C68FA2" w:rsidR="00CD0CB7" w:rsidRDefault="00CD0CB7">
      <w:pPr>
        <w:rPr>
          <w:sz w:val="28"/>
          <w:szCs w:val="28"/>
        </w:rPr>
      </w:pPr>
    </w:p>
    <w:p w14:paraId="278113EB" w14:textId="62B075F6" w:rsidR="00CD0CB7" w:rsidRDefault="007A195F">
      <w:pPr>
        <w:rPr>
          <w:sz w:val="28"/>
          <w:szCs w:val="28"/>
        </w:rPr>
      </w:pPr>
      <w:r w:rsidRPr="007A195F">
        <w:rPr>
          <w:noProof/>
          <w:sz w:val="28"/>
          <w:szCs w:val="28"/>
        </w:rPr>
        <w:lastRenderedPageBreak/>
        <w:drawing>
          <wp:inline distT="0" distB="0" distL="0" distR="0" wp14:anchorId="5013002C" wp14:editId="32DCFBB1">
            <wp:extent cx="5940425" cy="409130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5535" w14:textId="028CF9CC" w:rsidR="007A195F" w:rsidRDefault="007A195F">
      <w:pPr>
        <w:rPr>
          <w:sz w:val="28"/>
          <w:szCs w:val="28"/>
        </w:rPr>
      </w:pPr>
      <w:r w:rsidRPr="007A195F">
        <w:rPr>
          <w:noProof/>
          <w:sz w:val="28"/>
          <w:szCs w:val="28"/>
        </w:rPr>
        <w:drawing>
          <wp:inline distT="0" distB="0" distL="0" distR="0" wp14:anchorId="50E634F3" wp14:editId="25247443">
            <wp:extent cx="5940425" cy="12547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B736" w14:textId="0E60521A" w:rsidR="007A195F" w:rsidRDefault="007A195F">
      <w:pPr>
        <w:rPr>
          <w:sz w:val="28"/>
          <w:szCs w:val="28"/>
        </w:rPr>
      </w:pP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 xml:space="preserve"> (все такое </w:t>
      </w:r>
      <w:hyperlink r:id="rId63" w:history="1">
        <w:r w:rsidRPr="00E80213">
          <w:rPr>
            <w:rStyle w:val="a3"/>
            <w:sz w:val="28"/>
            <w:szCs w:val="28"/>
          </w:rPr>
          <w:t>https://metanit.com/python/django/5.13.php</w:t>
        </w:r>
      </w:hyperlink>
      <w:r>
        <w:rPr>
          <w:sz w:val="28"/>
          <w:szCs w:val="28"/>
        </w:rPr>
        <w:t xml:space="preserve"> тут)</w:t>
      </w:r>
    </w:p>
    <w:p w14:paraId="203A5C8E" w14:textId="77FC2249" w:rsidR="007A195F" w:rsidRDefault="007A195F">
      <w:pPr>
        <w:rPr>
          <w:sz w:val="28"/>
          <w:szCs w:val="28"/>
        </w:rPr>
      </w:pPr>
      <w:r w:rsidRPr="007A195F">
        <w:rPr>
          <w:noProof/>
          <w:sz w:val="28"/>
          <w:szCs w:val="28"/>
        </w:rPr>
        <w:lastRenderedPageBreak/>
        <w:drawing>
          <wp:inline distT="0" distB="0" distL="0" distR="0" wp14:anchorId="6C8F541C" wp14:editId="4CF54245">
            <wp:extent cx="5940425" cy="40284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46D4" w14:textId="2AAEAE2C" w:rsidR="007A195F" w:rsidRDefault="007A195F">
      <w:pPr>
        <w:rPr>
          <w:sz w:val="28"/>
          <w:szCs w:val="28"/>
        </w:rPr>
      </w:pPr>
      <w:r w:rsidRPr="007A195F">
        <w:rPr>
          <w:noProof/>
          <w:sz w:val="28"/>
          <w:szCs w:val="28"/>
        </w:rPr>
        <w:drawing>
          <wp:inline distT="0" distB="0" distL="0" distR="0" wp14:anchorId="4AF417CA" wp14:editId="1970250F">
            <wp:extent cx="5940425" cy="32016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A9DA" w14:textId="59AD34A2" w:rsidR="007A195F" w:rsidRDefault="007A195F">
      <w:pPr>
        <w:rPr>
          <w:sz w:val="28"/>
          <w:szCs w:val="28"/>
        </w:rPr>
      </w:pPr>
      <w:r w:rsidRPr="007A195F">
        <w:rPr>
          <w:noProof/>
          <w:sz w:val="28"/>
          <w:szCs w:val="28"/>
        </w:rPr>
        <w:lastRenderedPageBreak/>
        <w:drawing>
          <wp:inline distT="0" distB="0" distL="0" distR="0" wp14:anchorId="192A1A52" wp14:editId="54EE6BDF">
            <wp:extent cx="5940425" cy="20802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F484" w14:textId="327CB8F7" w:rsidR="007A195F" w:rsidRDefault="007A195F">
      <w:pPr>
        <w:rPr>
          <w:sz w:val="28"/>
          <w:szCs w:val="28"/>
        </w:rPr>
      </w:pPr>
      <w:r w:rsidRPr="007A195F">
        <w:rPr>
          <w:noProof/>
          <w:sz w:val="28"/>
          <w:szCs w:val="28"/>
        </w:rPr>
        <w:drawing>
          <wp:inline distT="0" distB="0" distL="0" distR="0" wp14:anchorId="59634C83" wp14:editId="4CF624EF">
            <wp:extent cx="5940425" cy="20008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proofErr w:type="spellStart"/>
      <w:r w:rsidRPr="007A195F">
        <w:rPr>
          <w:sz w:val="28"/>
          <w:szCs w:val="28"/>
        </w:rPr>
        <w:t>rows</w:t>
      </w:r>
      <w:proofErr w:type="spellEnd"/>
      <w:r w:rsidRPr="007A195F">
        <w:rPr>
          <w:sz w:val="28"/>
          <w:szCs w:val="28"/>
        </w:rPr>
        <w:t xml:space="preserve"> = </w:t>
      </w:r>
      <w:proofErr w:type="spellStart"/>
      <w:proofErr w:type="gramStart"/>
      <w:r w:rsidRPr="007A195F">
        <w:rPr>
          <w:sz w:val="28"/>
          <w:szCs w:val="28"/>
        </w:rPr>
        <w:t>cursor.fetchall</w:t>
      </w:r>
      <w:proofErr w:type="spellEnd"/>
      <w:proofErr w:type="gramEnd"/>
      <w:r w:rsidRPr="007A195F">
        <w:rPr>
          <w:sz w:val="28"/>
          <w:szCs w:val="28"/>
        </w:rPr>
        <w:t>()   # получаем все строки</w:t>
      </w:r>
    </w:p>
    <w:p w14:paraId="368F90A0" w14:textId="75D0A9F4" w:rsidR="0057670D" w:rsidRDefault="0057670D">
      <w:pPr>
        <w:rPr>
          <w:sz w:val="28"/>
          <w:szCs w:val="28"/>
        </w:rPr>
      </w:pPr>
      <w:r w:rsidRPr="0057670D">
        <w:rPr>
          <w:noProof/>
          <w:sz w:val="28"/>
          <w:szCs w:val="28"/>
        </w:rPr>
        <w:drawing>
          <wp:inline distT="0" distB="0" distL="0" distR="0" wp14:anchorId="229CFB4E" wp14:editId="75CCACAF">
            <wp:extent cx="5940425" cy="428307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E7C1" w14:textId="453394F5" w:rsidR="0057670D" w:rsidRDefault="0057670D">
      <w:pPr>
        <w:rPr>
          <w:sz w:val="28"/>
          <w:szCs w:val="28"/>
        </w:rPr>
      </w:pPr>
      <w:r>
        <w:rPr>
          <w:sz w:val="28"/>
          <w:szCs w:val="28"/>
        </w:rPr>
        <w:t xml:space="preserve">Операции с этим тут </w:t>
      </w:r>
      <w:hyperlink r:id="rId69" w:history="1">
        <w:r w:rsidRPr="002903BC">
          <w:rPr>
            <w:rStyle w:val="a3"/>
            <w:sz w:val="28"/>
            <w:szCs w:val="28"/>
          </w:rPr>
          <w:t>https://metanit.com/python/django/5.6.php</w:t>
        </w:r>
      </w:hyperlink>
    </w:p>
    <w:p w14:paraId="39A1F467" w14:textId="7A6A48F9" w:rsidR="0057670D" w:rsidRDefault="0057670D">
      <w:pPr>
        <w:rPr>
          <w:sz w:val="28"/>
          <w:szCs w:val="28"/>
        </w:rPr>
      </w:pPr>
      <w:r w:rsidRPr="0057670D">
        <w:rPr>
          <w:noProof/>
          <w:sz w:val="28"/>
          <w:szCs w:val="28"/>
        </w:rPr>
        <w:lastRenderedPageBreak/>
        <w:drawing>
          <wp:inline distT="0" distB="0" distL="0" distR="0" wp14:anchorId="5EAEE84B" wp14:editId="1053D049">
            <wp:extent cx="5940425" cy="242316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6B19" w14:textId="264897A8" w:rsidR="0057670D" w:rsidRDefault="0057670D">
      <w:pPr>
        <w:rPr>
          <w:sz w:val="28"/>
          <w:szCs w:val="28"/>
        </w:rPr>
      </w:pPr>
    </w:p>
    <w:p w14:paraId="49EEBC55" w14:textId="66BBDA79" w:rsidR="00E47222" w:rsidRDefault="00E47222">
      <w:pPr>
        <w:rPr>
          <w:sz w:val="28"/>
          <w:szCs w:val="28"/>
        </w:rPr>
      </w:pPr>
    </w:p>
    <w:p w14:paraId="4FB94CBE" w14:textId="12C1E75F" w:rsidR="00E47222" w:rsidRDefault="00E47222">
      <w:pPr>
        <w:rPr>
          <w:sz w:val="28"/>
          <w:szCs w:val="28"/>
        </w:rPr>
      </w:pPr>
    </w:p>
    <w:p w14:paraId="33D5F2E4" w14:textId="31D3E454" w:rsidR="00E47222" w:rsidRDefault="00E47222">
      <w:pPr>
        <w:rPr>
          <w:sz w:val="28"/>
          <w:szCs w:val="28"/>
        </w:rPr>
      </w:pPr>
    </w:p>
    <w:p w14:paraId="28EB39A4" w14:textId="630F1B39" w:rsidR="00E47222" w:rsidRDefault="00E47222">
      <w:pPr>
        <w:rPr>
          <w:sz w:val="28"/>
          <w:szCs w:val="28"/>
        </w:rPr>
      </w:pPr>
    </w:p>
    <w:p w14:paraId="559440F5" w14:textId="338CDC62" w:rsidR="00E47222" w:rsidRDefault="00E47222">
      <w:pPr>
        <w:rPr>
          <w:sz w:val="28"/>
          <w:szCs w:val="28"/>
        </w:rPr>
      </w:pPr>
    </w:p>
    <w:p w14:paraId="3DEF6C3A" w14:textId="2517B1A2" w:rsidR="00E47222" w:rsidRDefault="00E47222">
      <w:pPr>
        <w:rPr>
          <w:sz w:val="28"/>
          <w:szCs w:val="28"/>
        </w:rPr>
      </w:pPr>
    </w:p>
    <w:p w14:paraId="19064F0C" w14:textId="221345DE" w:rsidR="00E47222" w:rsidRDefault="00E47222">
      <w:pPr>
        <w:rPr>
          <w:sz w:val="28"/>
          <w:szCs w:val="28"/>
        </w:rPr>
      </w:pPr>
    </w:p>
    <w:p w14:paraId="586C2C90" w14:textId="48F68520" w:rsidR="00E47222" w:rsidRDefault="00E47222">
      <w:pPr>
        <w:rPr>
          <w:sz w:val="28"/>
          <w:szCs w:val="28"/>
        </w:rPr>
      </w:pPr>
    </w:p>
    <w:p w14:paraId="345DFD49" w14:textId="14CA9923" w:rsidR="00E47222" w:rsidRDefault="00E47222">
      <w:pPr>
        <w:rPr>
          <w:sz w:val="28"/>
          <w:szCs w:val="28"/>
        </w:rPr>
      </w:pPr>
    </w:p>
    <w:p w14:paraId="3B618F5C" w14:textId="28C58661" w:rsidR="00E47222" w:rsidRDefault="00E47222">
      <w:pPr>
        <w:rPr>
          <w:sz w:val="28"/>
          <w:szCs w:val="28"/>
        </w:rPr>
      </w:pPr>
    </w:p>
    <w:p w14:paraId="3CC0F56E" w14:textId="51944DA8" w:rsidR="00E47222" w:rsidRDefault="00E47222">
      <w:pPr>
        <w:rPr>
          <w:sz w:val="28"/>
          <w:szCs w:val="28"/>
        </w:rPr>
      </w:pPr>
    </w:p>
    <w:p w14:paraId="417417EC" w14:textId="1DC6962C" w:rsidR="00E47222" w:rsidRDefault="00E47222">
      <w:pPr>
        <w:rPr>
          <w:sz w:val="28"/>
          <w:szCs w:val="28"/>
        </w:rPr>
      </w:pPr>
    </w:p>
    <w:p w14:paraId="667BDCDD" w14:textId="38D5040B" w:rsidR="00E47222" w:rsidRDefault="00E47222">
      <w:pPr>
        <w:rPr>
          <w:sz w:val="28"/>
          <w:szCs w:val="28"/>
        </w:rPr>
      </w:pPr>
    </w:p>
    <w:p w14:paraId="5F08FA34" w14:textId="76737F6B" w:rsidR="00E47222" w:rsidRDefault="00E47222">
      <w:pPr>
        <w:rPr>
          <w:sz w:val="28"/>
          <w:szCs w:val="28"/>
        </w:rPr>
      </w:pPr>
    </w:p>
    <w:p w14:paraId="47EC269A" w14:textId="4991D02A" w:rsidR="00E47222" w:rsidRDefault="00E47222">
      <w:pPr>
        <w:rPr>
          <w:sz w:val="28"/>
          <w:szCs w:val="28"/>
        </w:rPr>
      </w:pPr>
    </w:p>
    <w:p w14:paraId="79EBBC83" w14:textId="63ABE4F3" w:rsidR="00E47222" w:rsidRDefault="00E47222">
      <w:pPr>
        <w:rPr>
          <w:sz w:val="28"/>
          <w:szCs w:val="28"/>
        </w:rPr>
      </w:pPr>
    </w:p>
    <w:p w14:paraId="547B25C1" w14:textId="13643109" w:rsidR="00E47222" w:rsidRDefault="00E47222">
      <w:pPr>
        <w:rPr>
          <w:sz w:val="28"/>
          <w:szCs w:val="28"/>
        </w:rPr>
      </w:pPr>
    </w:p>
    <w:p w14:paraId="05B9EA88" w14:textId="48672917" w:rsidR="00E47222" w:rsidRDefault="00E47222">
      <w:pPr>
        <w:rPr>
          <w:sz w:val="28"/>
          <w:szCs w:val="28"/>
        </w:rPr>
      </w:pPr>
    </w:p>
    <w:p w14:paraId="38A02E59" w14:textId="741EE1BF" w:rsidR="00E47222" w:rsidRDefault="00E47222">
      <w:pPr>
        <w:rPr>
          <w:sz w:val="28"/>
          <w:szCs w:val="28"/>
        </w:rPr>
      </w:pPr>
    </w:p>
    <w:p w14:paraId="5FC75F49" w14:textId="79AD235E" w:rsidR="00E47222" w:rsidRDefault="00E4722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Ответы на </w:t>
      </w:r>
      <w:proofErr w:type="spellStart"/>
      <w:r>
        <w:rPr>
          <w:sz w:val="28"/>
          <w:szCs w:val="28"/>
        </w:rPr>
        <w:t>теориму</w:t>
      </w:r>
      <w:proofErr w:type="spellEnd"/>
      <w:r>
        <w:rPr>
          <w:sz w:val="28"/>
          <w:szCs w:val="28"/>
        </w:rPr>
        <w:t xml:space="preserve"> в лабе</w:t>
      </w:r>
    </w:p>
    <w:p w14:paraId="0232C6D6" w14:textId="27ACE809" w:rsidR="00E47222" w:rsidRDefault="006D1C5D">
      <w:pPr>
        <w:rPr>
          <w:sz w:val="28"/>
          <w:szCs w:val="28"/>
        </w:rPr>
      </w:pPr>
      <w:r w:rsidRPr="006D1C5D">
        <w:rPr>
          <w:noProof/>
          <w:sz w:val="28"/>
          <w:szCs w:val="28"/>
        </w:rPr>
        <w:drawing>
          <wp:inline distT="0" distB="0" distL="0" distR="0" wp14:anchorId="1A2363B9" wp14:editId="5ACB2FF5">
            <wp:extent cx="5940425" cy="106362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2392F8E9" wp14:editId="5F7676EC">
            <wp:extent cx="5940425" cy="206692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2BD5A647" wp14:editId="70E68832">
            <wp:extent cx="5940425" cy="204914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1F2B5EB3" wp14:editId="6C98DAE9">
            <wp:extent cx="5940425" cy="23482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65D3" w14:textId="77777777" w:rsidR="006D1C5D" w:rsidRDefault="006D1C5D">
      <w:pPr>
        <w:rPr>
          <w:sz w:val="28"/>
          <w:szCs w:val="28"/>
        </w:rPr>
      </w:pPr>
      <w:r w:rsidRPr="006D1C5D">
        <w:rPr>
          <w:noProof/>
          <w:sz w:val="28"/>
          <w:szCs w:val="28"/>
        </w:rPr>
        <w:lastRenderedPageBreak/>
        <w:drawing>
          <wp:inline distT="0" distB="0" distL="0" distR="0" wp14:anchorId="46ED12E1" wp14:editId="5F96D067">
            <wp:extent cx="5940425" cy="197358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4DA70979" wp14:editId="11EC9AB4">
            <wp:extent cx="5940425" cy="9931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6DB94295" wp14:editId="2015CDB0">
            <wp:extent cx="5940425" cy="10223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2EFFCBC6" wp14:editId="7B6E3777">
            <wp:extent cx="5940425" cy="107124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546210D6" wp14:editId="07861670">
            <wp:extent cx="5940425" cy="191706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55BE59FB" wp14:editId="7D8547AD">
            <wp:extent cx="5940425" cy="1343660"/>
            <wp:effectExtent l="0" t="0" r="317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5415" w14:textId="77777777" w:rsidR="006322B1" w:rsidRDefault="006D1C5D">
      <w:pPr>
        <w:rPr>
          <w:sz w:val="28"/>
          <w:szCs w:val="28"/>
        </w:rPr>
      </w:pPr>
      <w:r w:rsidRPr="006D1C5D">
        <w:rPr>
          <w:noProof/>
          <w:sz w:val="28"/>
          <w:szCs w:val="28"/>
        </w:rPr>
        <w:lastRenderedPageBreak/>
        <w:drawing>
          <wp:inline distT="0" distB="0" distL="0" distR="0" wp14:anchorId="5438416D" wp14:editId="27ED6C14">
            <wp:extent cx="5940425" cy="10490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7C12FFCA" wp14:editId="2E04FF68">
            <wp:extent cx="5940425" cy="10515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6127BCA3" wp14:editId="41BC557E">
            <wp:extent cx="5940425" cy="255714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18A7ED5D" wp14:editId="2A499FFD">
            <wp:extent cx="5940425" cy="7893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D1C5D">
        <w:rPr>
          <w:noProof/>
          <w:sz w:val="28"/>
          <w:szCs w:val="28"/>
        </w:rPr>
        <w:drawing>
          <wp:inline distT="0" distB="0" distL="0" distR="0" wp14:anchorId="08DDD676" wp14:editId="5CE5E827">
            <wp:extent cx="5303920" cy="1745673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21601" cy="17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="006322B1" w:rsidRPr="006322B1">
        <w:rPr>
          <w:noProof/>
          <w:sz w:val="28"/>
          <w:szCs w:val="28"/>
        </w:rPr>
        <w:drawing>
          <wp:inline distT="0" distB="0" distL="0" distR="0" wp14:anchorId="7068DFDC" wp14:editId="5FC383ED">
            <wp:extent cx="5313045" cy="1722551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4209" cy="17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6231" w14:textId="77777777" w:rsidR="006322B1" w:rsidRDefault="006322B1">
      <w:pPr>
        <w:rPr>
          <w:sz w:val="28"/>
          <w:szCs w:val="28"/>
        </w:rPr>
      </w:pPr>
      <w:r w:rsidRPr="006322B1">
        <w:rPr>
          <w:noProof/>
          <w:sz w:val="28"/>
          <w:szCs w:val="28"/>
        </w:rPr>
        <w:lastRenderedPageBreak/>
        <w:drawing>
          <wp:inline distT="0" distB="0" distL="0" distR="0" wp14:anchorId="16E58C86" wp14:editId="22F4EB55">
            <wp:extent cx="5940425" cy="16852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322B1">
        <w:rPr>
          <w:noProof/>
          <w:sz w:val="28"/>
          <w:szCs w:val="28"/>
        </w:rPr>
        <w:drawing>
          <wp:inline distT="0" distB="0" distL="0" distR="0" wp14:anchorId="400C6466" wp14:editId="54A4F27A">
            <wp:extent cx="5743284" cy="366452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2430" cy="36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322B1">
        <w:rPr>
          <w:noProof/>
          <w:sz w:val="28"/>
          <w:szCs w:val="28"/>
        </w:rPr>
        <w:drawing>
          <wp:inline distT="0" distB="0" distL="0" distR="0" wp14:anchorId="1855CFEC" wp14:editId="391972F8">
            <wp:extent cx="5744736" cy="3158837"/>
            <wp:effectExtent l="0" t="0" r="889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304" cy="316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322B1">
        <w:rPr>
          <w:noProof/>
          <w:sz w:val="28"/>
          <w:szCs w:val="28"/>
        </w:rPr>
        <w:drawing>
          <wp:inline distT="0" distB="0" distL="0" distR="0" wp14:anchorId="764D5D11" wp14:editId="0F65E018">
            <wp:extent cx="5043054" cy="442042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07881" cy="4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6453" w14:textId="77777777" w:rsidR="006322B1" w:rsidRDefault="006322B1">
      <w:pPr>
        <w:rPr>
          <w:sz w:val="28"/>
          <w:szCs w:val="28"/>
        </w:rPr>
      </w:pPr>
      <w:r w:rsidRPr="006322B1">
        <w:rPr>
          <w:noProof/>
          <w:sz w:val="28"/>
          <w:szCs w:val="28"/>
        </w:rPr>
        <w:lastRenderedPageBreak/>
        <w:drawing>
          <wp:inline distT="0" distB="0" distL="0" distR="0" wp14:anchorId="51482518" wp14:editId="41C3C367">
            <wp:extent cx="5940425" cy="123952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322B1">
        <w:rPr>
          <w:noProof/>
          <w:sz w:val="28"/>
          <w:szCs w:val="28"/>
        </w:rPr>
        <w:drawing>
          <wp:inline distT="0" distB="0" distL="0" distR="0" wp14:anchorId="1E9D32CB" wp14:editId="4FDA8610">
            <wp:extent cx="5940425" cy="123571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322B1">
        <w:rPr>
          <w:noProof/>
          <w:sz w:val="28"/>
          <w:szCs w:val="28"/>
        </w:rPr>
        <w:drawing>
          <wp:inline distT="0" distB="0" distL="0" distR="0" wp14:anchorId="4B5A8EBC" wp14:editId="55D4E033">
            <wp:extent cx="5700408" cy="276398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07877" cy="276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322B1">
        <w:rPr>
          <w:noProof/>
          <w:sz w:val="28"/>
          <w:szCs w:val="28"/>
        </w:rPr>
        <w:drawing>
          <wp:inline distT="0" distB="0" distL="0" distR="0" wp14:anchorId="0C1FEAF6" wp14:editId="04CF274C">
            <wp:extent cx="4689763" cy="72940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9942" cy="73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6322B1">
        <w:rPr>
          <w:noProof/>
          <w:sz w:val="28"/>
          <w:szCs w:val="28"/>
        </w:rPr>
        <w:drawing>
          <wp:inline distT="0" distB="0" distL="0" distR="0" wp14:anchorId="685F6C02" wp14:editId="70049524">
            <wp:extent cx="4689475" cy="295805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0915" cy="29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7CDD" w14:textId="3358A3CE" w:rsidR="00A22F44" w:rsidRDefault="004F45F0">
      <w:pPr>
        <w:rPr>
          <w:sz w:val="28"/>
          <w:szCs w:val="28"/>
        </w:rPr>
      </w:pPr>
      <w:r w:rsidRPr="004F45F0">
        <w:rPr>
          <w:noProof/>
          <w:sz w:val="28"/>
          <w:szCs w:val="28"/>
        </w:rPr>
        <w:lastRenderedPageBreak/>
        <w:drawing>
          <wp:inline distT="0" distB="0" distL="0" distR="0" wp14:anchorId="7BE5C612" wp14:editId="056D9E57">
            <wp:extent cx="4918363" cy="3690218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22407" cy="369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="00A22F44" w:rsidRPr="00A22F44">
        <w:rPr>
          <w:noProof/>
          <w:sz w:val="28"/>
          <w:szCs w:val="28"/>
        </w:rPr>
        <w:drawing>
          <wp:inline distT="0" distB="0" distL="0" distR="0" wp14:anchorId="1AA62BC5" wp14:editId="03140D8E">
            <wp:extent cx="5940425" cy="173101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122A" w14:textId="1E94F260" w:rsidR="00A22F44" w:rsidRDefault="00A22F44">
      <w:pPr>
        <w:rPr>
          <w:sz w:val="28"/>
          <w:szCs w:val="28"/>
        </w:rPr>
      </w:pPr>
      <w:r w:rsidRPr="00A22F44">
        <w:rPr>
          <w:noProof/>
          <w:sz w:val="28"/>
          <w:szCs w:val="28"/>
        </w:rPr>
        <w:drawing>
          <wp:inline distT="0" distB="0" distL="0" distR="0" wp14:anchorId="6F7AA74C" wp14:editId="451AEDAA">
            <wp:extent cx="5940425" cy="174244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A22F44">
        <w:rPr>
          <w:noProof/>
          <w:sz w:val="28"/>
          <w:szCs w:val="28"/>
        </w:rPr>
        <w:drawing>
          <wp:inline distT="0" distB="0" distL="0" distR="0" wp14:anchorId="3C52523F" wp14:editId="01856090">
            <wp:extent cx="5940425" cy="7505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A22F44">
        <w:rPr>
          <w:noProof/>
          <w:sz w:val="28"/>
          <w:szCs w:val="28"/>
        </w:rPr>
        <w:lastRenderedPageBreak/>
        <w:drawing>
          <wp:inline distT="0" distB="0" distL="0" distR="0" wp14:anchorId="28E5F97C" wp14:editId="03201F55">
            <wp:extent cx="5940425" cy="195580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A22F44">
        <w:rPr>
          <w:noProof/>
          <w:sz w:val="28"/>
          <w:szCs w:val="28"/>
        </w:rPr>
        <w:drawing>
          <wp:inline distT="0" distB="0" distL="0" distR="0" wp14:anchorId="0F48832C" wp14:editId="3C61F8D4">
            <wp:extent cx="5940425" cy="1806575"/>
            <wp:effectExtent l="0" t="0" r="317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A22F44">
        <w:rPr>
          <w:noProof/>
          <w:sz w:val="28"/>
          <w:szCs w:val="28"/>
        </w:rPr>
        <w:drawing>
          <wp:inline distT="0" distB="0" distL="0" distR="0" wp14:anchorId="410CCD19" wp14:editId="4DA9A5C3">
            <wp:extent cx="5940425" cy="1563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A22F44">
        <w:rPr>
          <w:noProof/>
          <w:sz w:val="28"/>
          <w:szCs w:val="28"/>
        </w:rPr>
        <w:drawing>
          <wp:inline distT="0" distB="0" distL="0" distR="0" wp14:anchorId="64CE4771" wp14:editId="5E89AADE">
            <wp:extent cx="5940425" cy="12401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53230EF6" w14:textId="2ADF50D5" w:rsidR="00F833CF" w:rsidRDefault="00F833CF">
      <w:pPr>
        <w:rPr>
          <w:sz w:val="28"/>
          <w:szCs w:val="28"/>
        </w:rPr>
      </w:pPr>
      <w:r w:rsidRPr="00F833CF">
        <w:rPr>
          <w:noProof/>
          <w:sz w:val="28"/>
          <w:szCs w:val="28"/>
        </w:rPr>
        <w:lastRenderedPageBreak/>
        <w:drawing>
          <wp:inline distT="0" distB="0" distL="0" distR="0" wp14:anchorId="47B0FE9F" wp14:editId="781AB800">
            <wp:extent cx="5940425" cy="596709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F833CF">
        <w:rPr>
          <w:noProof/>
          <w:sz w:val="28"/>
          <w:szCs w:val="28"/>
        </w:rPr>
        <w:lastRenderedPageBreak/>
        <w:drawing>
          <wp:inline distT="0" distB="0" distL="0" distR="0" wp14:anchorId="2550D2A8" wp14:editId="53EFA023">
            <wp:extent cx="5940425" cy="5669280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C75B" w14:textId="33367A4C" w:rsidR="00F833CF" w:rsidRPr="00284FE8" w:rsidRDefault="00495D6E">
      <w:pPr>
        <w:rPr>
          <w:sz w:val="28"/>
          <w:szCs w:val="28"/>
        </w:rPr>
      </w:pPr>
      <w:r w:rsidRPr="00495D6E">
        <w:rPr>
          <w:noProof/>
          <w:sz w:val="28"/>
          <w:szCs w:val="28"/>
        </w:rPr>
        <w:lastRenderedPageBreak/>
        <w:drawing>
          <wp:inline distT="0" distB="0" distL="0" distR="0" wp14:anchorId="4BFE74C6" wp14:editId="4F161118">
            <wp:extent cx="5940425" cy="38754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33CF" w:rsidRPr="00284F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34D"/>
    <w:rsid w:val="000C0D16"/>
    <w:rsid w:val="001829A5"/>
    <w:rsid w:val="00231723"/>
    <w:rsid w:val="00284FE8"/>
    <w:rsid w:val="002D5B47"/>
    <w:rsid w:val="003511B2"/>
    <w:rsid w:val="00495D6E"/>
    <w:rsid w:val="004F45F0"/>
    <w:rsid w:val="0057670D"/>
    <w:rsid w:val="006322B1"/>
    <w:rsid w:val="006D1C5D"/>
    <w:rsid w:val="007A195F"/>
    <w:rsid w:val="00907EB5"/>
    <w:rsid w:val="00914833"/>
    <w:rsid w:val="00990350"/>
    <w:rsid w:val="009F0FE4"/>
    <w:rsid w:val="00A11802"/>
    <w:rsid w:val="00A22F44"/>
    <w:rsid w:val="00AB134D"/>
    <w:rsid w:val="00C40219"/>
    <w:rsid w:val="00CD0CB7"/>
    <w:rsid w:val="00D0389B"/>
    <w:rsid w:val="00D46526"/>
    <w:rsid w:val="00D70658"/>
    <w:rsid w:val="00E47222"/>
    <w:rsid w:val="00E56B34"/>
    <w:rsid w:val="00F41ADB"/>
    <w:rsid w:val="00F833CF"/>
    <w:rsid w:val="00F95997"/>
    <w:rsid w:val="00FD5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0DCD4C"/>
  <w15:chartTrackingRefBased/>
  <w15:docId w15:val="{9984CA7D-1C28-4970-867A-79B9FCB51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0FE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56B3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56B34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284F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hyperlink" Target="https://metanit.com/python/django/3.7.php" TargetMode="External"/><Relationship Id="rId63" Type="http://schemas.openxmlformats.org/officeDocument/2006/relationships/hyperlink" Target="https://metanit.com/python/django/5.13.php" TargetMode="External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8.png"/><Relationship Id="rId58" Type="http://schemas.openxmlformats.org/officeDocument/2006/relationships/hyperlink" Target="https://metanit.com/python/django/2.5.php" TargetMode="External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2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hyperlink" Target="https://metanit.com/python/django/3.8.php" TargetMode="External"/><Relationship Id="rId64" Type="http://schemas.openxmlformats.org/officeDocument/2006/relationships/image" Target="media/image57.png"/><Relationship Id="rId69" Type="http://schemas.openxmlformats.org/officeDocument/2006/relationships/hyperlink" Target="https://metanit.com/python/django/5.6.php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1</Pages>
  <Words>296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Снежко</dc:creator>
  <cp:keywords/>
  <dc:description/>
  <cp:lastModifiedBy>Максим Снежко</cp:lastModifiedBy>
  <cp:revision>18</cp:revision>
  <dcterms:created xsi:type="dcterms:W3CDTF">2024-04-12T12:27:00Z</dcterms:created>
  <dcterms:modified xsi:type="dcterms:W3CDTF">2024-05-10T08:58:00Z</dcterms:modified>
</cp:coreProperties>
</file>